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9" w:rsidRDefault="00447CA2" w:rsidP="00447CA2">
      <w:pPr>
        <w:jc w:val="center"/>
        <w:rPr>
          <w:b/>
        </w:rPr>
      </w:pPr>
      <w:r>
        <w:rPr>
          <w:b/>
        </w:rPr>
        <w:t>ACİL DURUM PLANI BİLGİLERİ</w:t>
      </w:r>
    </w:p>
    <w:p w:rsidR="00447CA2" w:rsidRDefault="00447CA2" w:rsidP="00447CA2">
      <w:pPr>
        <w:jc w:val="center"/>
        <w:rPr>
          <w:b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2264"/>
        <w:gridCol w:w="3456"/>
      </w:tblGrid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ARANACAK YER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TELEFON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LOGO</w:t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POLİS</w:t>
            </w: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155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6275" cy="809625"/>
                  <wp:effectExtent l="19050" t="0" r="9525" b="0"/>
                  <wp:docPr id="8" name="Resim 1" descr="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77" w:rsidRPr="0086725D" w:rsidTr="002159CB">
        <w:trPr>
          <w:jc w:val="center"/>
        </w:trPr>
        <w:tc>
          <w:tcPr>
            <w:tcW w:w="4870" w:type="dxa"/>
          </w:tcPr>
          <w:p w:rsidR="00A23377" w:rsidRDefault="00A23377" w:rsidP="00265E09">
            <w:pPr>
              <w:jc w:val="both"/>
              <w:rPr>
                <w:b/>
              </w:rPr>
            </w:pPr>
            <w:r>
              <w:rPr>
                <w:b/>
              </w:rPr>
              <w:t>KARAKOL</w:t>
            </w:r>
          </w:p>
          <w:p w:rsidR="00A23377" w:rsidRPr="0086725D" w:rsidRDefault="00A23377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A23377" w:rsidRPr="006A0DBA" w:rsidRDefault="006A0DBA" w:rsidP="00265E09">
            <w:pPr>
              <w:jc w:val="center"/>
              <w:rPr>
                <w:b/>
              </w:rPr>
            </w:pPr>
            <w:r w:rsidRPr="006A0DBA">
              <w:rPr>
                <w:rStyle w:val="xbe"/>
                <w:rFonts w:ascii="Arial" w:hAnsi="Arial" w:cs="Arial"/>
                <w:b/>
                <w:color w:val="222222"/>
              </w:rPr>
              <w:t>(0212) 631 65 21</w:t>
            </w:r>
          </w:p>
        </w:tc>
        <w:tc>
          <w:tcPr>
            <w:tcW w:w="3456" w:type="dxa"/>
          </w:tcPr>
          <w:p w:rsidR="00A23377" w:rsidRDefault="00A23377" w:rsidP="00265E09">
            <w:pPr>
              <w:jc w:val="center"/>
              <w:rPr>
                <w:b/>
                <w:noProof/>
              </w:rPr>
            </w:pPr>
            <w:r w:rsidRPr="00A23377">
              <w:rPr>
                <w:b/>
                <w:noProof/>
              </w:rPr>
              <w:drawing>
                <wp:inline distT="0" distB="0" distL="0" distR="0">
                  <wp:extent cx="676275" cy="809625"/>
                  <wp:effectExtent l="19050" t="0" r="9525" b="0"/>
                  <wp:docPr id="16" name="Resim 1" descr="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İTFAİYE</w:t>
            </w: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110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819150"/>
                  <wp:effectExtent l="19050" t="0" r="9525" b="0"/>
                  <wp:docPr id="9" name="Resim 2" descr="itfai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fai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H</w:t>
            </w:r>
            <w:r>
              <w:rPr>
                <w:b/>
              </w:rPr>
              <w:t>I</w:t>
            </w:r>
            <w:r w:rsidRPr="0086725D">
              <w:rPr>
                <w:b/>
              </w:rPr>
              <w:t>ZIR ACİL</w:t>
            </w: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112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28825" cy="457200"/>
                  <wp:effectExtent l="19050" t="0" r="9525" b="0"/>
                  <wp:docPr id="10" name="Resim 3" descr="hızır a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ızır a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 xml:space="preserve">SU </w:t>
            </w:r>
            <w:r w:rsidR="004C4243">
              <w:rPr>
                <w:b/>
              </w:rPr>
              <w:t>ARIZA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456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DOĞAL GAZ</w:t>
            </w:r>
          </w:p>
          <w:p w:rsidR="00447CA2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456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ZEHİR DANIŞMA</w:t>
            </w:r>
          </w:p>
          <w:p w:rsidR="00447CA2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456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C4243" w:rsidRPr="0086725D" w:rsidTr="002159CB">
        <w:trPr>
          <w:jc w:val="center"/>
        </w:trPr>
        <w:tc>
          <w:tcPr>
            <w:tcW w:w="4870" w:type="dxa"/>
          </w:tcPr>
          <w:p w:rsidR="004C4243" w:rsidRDefault="004C4243" w:rsidP="00265E09">
            <w:pPr>
              <w:jc w:val="both"/>
              <w:rPr>
                <w:b/>
              </w:rPr>
            </w:pPr>
            <w:r>
              <w:rPr>
                <w:b/>
              </w:rPr>
              <w:t>TELEFON ARIZA</w:t>
            </w:r>
          </w:p>
          <w:p w:rsidR="004C4243" w:rsidRDefault="004C4243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C4243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456" w:type="dxa"/>
          </w:tcPr>
          <w:p w:rsidR="004C4243" w:rsidRDefault="004C4243" w:rsidP="00265E09">
            <w:pPr>
              <w:jc w:val="center"/>
              <w:rPr>
                <w:b/>
                <w:noProof/>
              </w:rPr>
            </w:pPr>
          </w:p>
        </w:tc>
      </w:tr>
      <w:tr w:rsidR="004C4243" w:rsidRPr="0086725D" w:rsidTr="002159CB">
        <w:trPr>
          <w:jc w:val="center"/>
        </w:trPr>
        <w:tc>
          <w:tcPr>
            <w:tcW w:w="4870" w:type="dxa"/>
          </w:tcPr>
          <w:p w:rsidR="004C4243" w:rsidRDefault="004C4243" w:rsidP="00265E09">
            <w:pPr>
              <w:jc w:val="both"/>
              <w:rPr>
                <w:b/>
              </w:rPr>
            </w:pPr>
            <w:r>
              <w:rPr>
                <w:b/>
              </w:rPr>
              <w:t>UYUŞTURUCU BİLGİ</w:t>
            </w:r>
          </w:p>
          <w:p w:rsidR="004C4243" w:rsidRDefault="004C4243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C4243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456" w:type="dxa"/>
          </w:tcPr>
          <w:p w:rsidR="004C4243" w:rsidRDefault="004C4243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2159CB">
        <w:trPr>
          <w:trHeight w:val="675"/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ÜNİVERSİTE HASTANESİ</w:t>
            </w:r>
          </w:p>
          <w:p w:rsidR="006A0DBA" w:rsidRPr="006A0DBA" w:rsidRDefault="006A0DBA" w:rsidP="00265E09">
            <w:pPr>
              <w:jc w:val="both"/>
            </w:pPr>
            <w:r w:rsidRPr="006A0DBA">
              <w:t xml:space="preserve">Vakıf </w:t>
            </w:r>
            <w:proofErr w:type="spellStart"/>
            <w:r w:rsidRPr="006A0DBA">
              <w:t>Gureba</w:t>
            </w:r>
            <w:proofErr w:type="spellEnd"/>
            <w:r w:rsidRPr="006A0DBA">
              <w:t xml:space="preserve"> Hastanesi</w:t>
            </w:r>
          </w:p>
          <w:p w:rsidR="00447CA2" w:rsidRPr="0086725D" w:rsidRDefault="00447CA2" w:rsidP="006A0DBA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6A0DBA" w:rsidRDefault="006A0DBA" w:rsidP="006A0DBA">
            <w:pPr>
              <w:jc w:val="both"/>
              <w:rPr>
                <w:rStyle w:val="xbe"/>
                <w:color w:val="222222"/>
              </w:rPr>
            </w:pPr>
            <w:r>
              <w:rPr>
                <w:rStyle w:val="xbe"/>
                <w:color w:val="222222"/>
              </w:rPr>
              <w:t xml:space="preserve">  </w:t>
            </w:r>
            <w:r w:rsidRPr="006A0DBA">
              <w:rPr>
                <w:rStyle w:val="xbe"/>
                <w:color w:val="222222"/>
              </w:rPr>
              <w:t>(0212) 453 17 00</w:t>
            </w:r>
          </w:p>
          <w:p w:rsidR="006A0DBA" w:rsidRPr="006A0DBA" w:rsidRDefault="006A0DBA" w:rsidP="006A0DBA">
            <w:pPr>
              <w:jc w:val="both"/>
            </w:pPr>
          </w:p>
        </w:tc>
        <w:tc>
          <w:tcPr>
            <w:tcW w:w="3456" w:type="dxa"/>
            <w:vMerge w:val="restart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43075" cy="1304925"/>
                  <wp:effectExtent l="19050" t="0" r="9525" b="0"/>
                  <wp:docPr id="11" name="Resim 4" descr="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trHeight w:val="675"/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DEVLET HASTANESİ</w:t>
            </w:r>
          </w:p>
          <w:p w:rsidR="006A0DBA" w:rsidRDefault="006A0DBA" w:rsidP="006A0DB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Haseki Eğitim ve Araştırma Hastanesi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6A0DBA" w:rsidP="00265E09">
            <w:pPr>
              <w:jc w:val="center"/>
              <w:rPr>
                <w:b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(0212) 529 44 00</w:t>
            </w:r>
          </w:p>
        </w:tc>
        <w:tc>
          <w:tcPr>
            <w:tcW w:w="3456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trHeight w:val="675"/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ÖZEL HASTANE</w:t>
            </w:r>
          </w:p>
          <w:p w:rsidR="006A0DBA" w:rsidRDefault="006A0DBA" w:rsidP="006A0DBA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Medical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Park Fatih Hastanesi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6A0DBA" w:rsidP="00265E09">
            <w:pPr>
              <w:jc w:val="center"/>
              <w:rPr>
                <w:b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(0212) 453 10 00</w:t>
            </w:r>
          </w:p>
        </w:tc>
        <w:tc>
          <w:tcPr>
            <w:tcW w:w="3456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AMBULANS</w:t>
            </w: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19275" cy="1019175"/>
                  <wp:effectExtent l="19050" t="0" r="9525" b="0"/>
                  <wp:docPr id="12" name="Resim 5" descr="ambul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bul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trHeight w:val="300"/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OKUL</w:t>
            </w:r>
            <w:r w:rsidRPr="0086725D">
              <w:rPr>
                <w:b/>
              </w:rPr>
              <w:t xml:space="preserve"> MÜDÜRÜ</w:t>
            </w:r>
          </w:p>
        </w:tc>
        <w:tc>
          <w:tcPr>
            <w:tcW w:w="2264" w:type="dxa"/>
          </w:tcPr>
          <w:p w:rsidR="00447CA2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>Hüseyin KILIÇ</w:t>
            </w:r>
          </w:p>
          <w:p w:rsidR="00447CA2" w:rsidRPr="0086725D" w:rsidRDefault="002159CB" w:rsidP="00265E09">
            <w:pPr>
              <w:jc w:val="center"/>
              <w:rPr>
                <w:b/>
              </w:rPr>
            </w:pPr>
            <w:r w:rsidRPr="002159CB">
              <w:rPr>
                <w:b/>
              </w:rPr>
              <w:t>0505 317 59 72</w:t>
            </w:r>
          </w:p>
        </w:tc>
        <w:tc>
          <w:tcPr>
            <w:tcW w:w="3456" w:type="dxa"/>
            <w:vMerge w:val="restart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trHeight w:val="300"/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264" w:type="dxa"/>
          </w:tcPr>
          <w:p w:rsidR="00447CA2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>Y.Soner TAŞÇI</w:t>
            </w:r>
          </w:p>
          <w:p w:rsidR="002159CB" w:rsidRDefault="002159CB" w:rsidP="00265E09">
            <w:pPr>
              <w:jc w:val="center"/>
              <w:rPr>
                <w:b/>
              </w:rPr>
            </w:pPr>
            <w:r w:rsidRPr="002159CB">
              <w:rPr>
                <w:b/>
              </w:rPr>
              <w:t>0533 389 15 02</w:t>
            </w:r>
          </w:p>
          <w:p w:rsidR="00447CA2" w:rsidRDefault="00447CA2" w:rsidP="00265E09">
            <w:pPr>
              <w:jc w:val="center"/>
              <w:rPr>
                <w:b/>
              </w:rPr>
            </w:pPr>
          </w:p>
          <w:p w:rsidR="002159CB" w:rsidRPr="0086725D" w:rsidRDefault="002159CB" w:rsidP="00265E09">
            <w:pPr>
              <w:jc w:val="center"/>
              <w:rPr>
                <w:b/>
              </w:rPr>
            </w:pPr>
          </w:p>
        </w:tc>
        <w:tc>
          <w:tcPr>
            <w:tcW w:w="3456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trHeight w:val="300"/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MÜDÜR YARDIMCISI</w:t>
            </w:r>
          </w:p>
        </w:tc>
        <w:tc>
          <w:tcPr>
            <w:tcW w:w="2264" w:type="dxa"/>
          </w:tcPr>
          <w:p w:rsidR="00447CA2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>İbrahim ÇALIŞKAN</w:t>
            </w:r>
          </w:p>
          <w:p w:rsidR="002159CB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>0505 689 87 56</w:t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456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rPr>
                <w:b/>
              </w:rPr>
            </w:pPr>
            <w:r w:rsidRPr="0086725D">
              <w:rPr>
                <w:b/>
              </w:rPr>
              <w:t xml:space="preserve">İŞ SAĞLIĞI VE GÜVENLİĞİ </w:t>
            </w:r>
          </w:p>
          <w:p w:rsidR="00447CA2" w:rsidRPr="0086725D" w:rsidRDefault="00447CA2" w:rsidP="00265E09">
            <w:pPr>
              <w:rPr>
                <w:b/>
              </w:rPr>
            </w:pPr>
            <w:r w:rsidRPr="0086725D">
              <w:rPr>
                <w:b/>
              </w:rPr>
              <w:t>BÜRO YÖNETİCİSİ</w:t>
            </w:r>
          </w:p>
        </w:tc>
        <w:tc>
          <w:tcPr>
            <w:tcW w:w="2264" w:type="dxa"/>
          </w:tcPr>
          <w:p w:rsidR="001A0104" w:rsidRDefault="001A0104" w:rsidP="00265E09">
            <w:pPr>
              <w:jc w:val="center"/>
              <w:rPr>
                <w:b/>
              </w:rPr>
            </w:pPr>
            <w:r>
              <w:rPr>
                <w:b/>
              </w:rPr>
              <w:t>H. Cihangir TUĞSAVUL</w:t>
            </w:r>
          </w:p>
          <w:p w:rsidR="001A0104" w:rsidRDefault="001A0104" w:rsidP="00265E09">
            <w:pPr>
              <w:jc w:val="center"/>
              <w:rPr>
                <w:b/>
              </w:rPr>
            </w:pPr>
          </w:p>
          <w:p w:rsidR="00447CA2" w:rsidRPr="0086725D" w:rsidRDefault="001A0104" w:rsidP="00265E09">
            <w:pPr>
              <w:jc w:val="center"/>
              <w:rPr>
                <w:b/>
              </w:rPr>
            </w:pPr>
            <w:r>
              <w:rPr>
                <w:b/>
              </w:rPr>
              <w:t>0532 513 84 28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1219200"/>
                  <wp:effectExtent l="19050" t="0" r="0" b="0"/>
                  <wp:docPr id="13" name="Resim 6" descr="b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İŞ GÜVENLİĞİ UZMANI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1219200"/>
                  <wp:effectExtent l="19050" t="0" r="0" b="0"/>
                  <wp:docPr id="14" name="Resim 7" descr="b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İŞYERİ HEKİMİ</w:t>
            </w:r>
          </w:p>
        </w:tc>
        <w:tc>
          <w:tcPr>
            <w:tcW w:w="2264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67807" cy="1028700"/>
                  <wp:effectExtent l="19050" t="0" r="0" b="0"/>
                  <wp:docPr id="120" name="Resim 120" descr="C:\Users\Cihangir\Desktop\İşyeri-sağlık-ve-güvenlik-medikal-akad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Cihangir\Desktop\İşyeri-sağlık-ve-güvenlik-medikal-akad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84" cy="103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2159CB" w:rsidRPr="0086725D" w:rsidTr="002159CB">
        <w:trPr>
          <w:jc w:val="center"/>
        </w:trPr>
        <w:tc>
          <w:tcPr>
            <w:tcW w:w="4870" w:type="dxa"/>
          </w:tcPr>
          <w:p w:rsidR="002159CB" w:rsidRPr="0086725D" w:rsidRDefault="002159CB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ACİL DURUM KOORDİNATÖRÜ</w:t>
            </w:r>
          </w:p>
        </w:tc>
        <w:tc>
          <w:tcPr>
            <w:tcW w:w="2264" w:type="dxa"/>
          </w:tcPr>
          <w:p w:rsidR="002159CB" w:rsidRDefault="002159CB" w:rsidP="00582EB7">
            <w:pPr>
              <w:rPr>
                <w:bCs/>
              </w:rPr>
            </w:pPr>
            <w:r>
              <w:rPr>
                <w:bCs/>
              </w:rPr>
              <w:t>M.ZAHİT AKBAŞ</w:t>
            </w:r>
          </w:p>
          <w:p w:rsidR="002159CB" w:rsidRPr="00BD73D9" w:rsidRDefault="002159CB" w:rsidP="002159CB">
            <w:pPr>
              <w:jc w:val="center"/>
              <w:rPr>
                <w:bCs/>
              </w:rPr>
            </w:pPr>
            <w:proofErr w:type="gramStart"/>
            <w:r w:rsidRPr="002159CB">
              <w:rPr>
                <w:bCs/>
              </w:rPr>
              <w:t>5335687276</w:t>
            </w:r>
            <w:proofErr w:type="gramEnd"/>
          </w:p>
          <w:p w:rsidR="002159CB" w:rsidRPr="00BD73D9" w:rsidRDefault="002159CB" w:rsidP="00582EB7">
            <w:pPr>
              <w:rPr>
                <w:bCs/>
              </w:rPr>
            </w:pPr>
          </w:p>
        </w:tc>
        <w:tc>
          <w:tcPr>
            <w:tcW w:w="3456" w:type="dxa"/>
          </w:tcPr>
          <w:p w:rsidR="002159CB" w:rsidRPr="0086725D" w:rsidRDefault="002159CB" w:rsidP="00265E09">
            <w:pPr>
              <w:jc w:val="center"/>
              <w:rPr>
                <w:b/>
              </w:rPr>
            </w:pPr>
          </w:p>
          <w:p w:rsidR="002159CB" w:rsidRPr="0086725D" w:rsidRDefault="002159CB" w:rsidP="00265E09">
            <w:pPr>
              <w:jc w:val="center"/>
              <w:rPr>
                <w:b/>
              </w:rPr>
            </w:pPr>
          </w:p>
        </w:tc>
      </w:tr>
      <w:tr w:rsidR="002159CB" w:rsidRPr="0086725D" w:rsidTr="002159CB">
        <w:trPr>
          <w:jc w:val="center"/>
        </w:trPr>
        <w:tc>
          <w:tcPr>
            <w:tcW w:w="4870" w:type="dxa"/>
          </w:tcPr>
          <w:p w:rsidR="002159CB" w:rsidRPr="0086725D" w:rsidRDefault="002159CB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ACİL DURUM KOORDİNATÖR YARDIMCISI</w:t>
            </w:r>
          </w:p>
        </w:tc>
        <w:tc>
          <w:tcPr>
            <w:tcW w:w="2264" w:type="dxa"/>
          </w:tcPr>
          <w:p w:rsidR="002159CB" w:rsidRDefault="002159CB" w:rsidP="002159CB">
            <w:pPr>
              <w:jc w:val="center"/>
              <w:rPr>
                <w:bCs/>
              </w:rPr>
            </w:pPr>
            <w:r>
              <w:rPr>
                <w:bCs/>
              </w:rPr>
              <w:t>SEDAT YALINKILIÇLI</w:t>
            </w:r>
          </w:p>
          <w:p w:rsidR="002159CB" w:rsidRDefault="002159CB" w:rsidP="002159CB">
            <w:pPr>
              <w:jc w:val="center"/>
              <w:rPr>
                <w:bCs/>
              </w:rPr>
            </w:pPr>
            <w:r w:rsidRPr="002159CB">
              <w:rPr>
                <w:bCs/>
              </w:rPr>
              <w:t>542 820 94 99</w:t>
            </w:r>
          </w:p>
          <w:p w:rsidR="002159CB" w:rsidRPr="00BD73D9" w:rsidRDefault="002159CB" w:rsidP="00582EB7">
            <w:pPr>
              <w:rPr>
                <w:bCs/>
              </w:rPr>
            </w:pPr>
          </w:p>
        </w:tc>
        <w:tc>
          <w:tcPr>
            <w:tcW w:w="3456" w:type="dxa"/>
          </w:tcPr>
          <w:p w:rsidR="002159CB" w:rsidRPr="0086725D" w:rsidRDefault="002159CB" w:rsidP="00265E09">
            <w:pPr>
              <w:jc w:val="center"/>
              <w:rPr>
                <w:b/>
              </w:rPr>
            </w:pPr>
          </w:p>
          <w:p w:rsidR="002159CB" w:rsidRPr="0086725D" w:rsidRDefault="002159CB" w:rsidP="00265E09">
            <w:pPr>
              <w:jc w:val="center"/>
              <w:rPr>
                <w:b/>
              </w:rPr>
            </w:pP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YANGIN KOORDİNATÖRÜ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264" w:type="dxa"/>
          </w:tcPr>
          <w:p w:rsidR="002159CB" w:rsidRDefault="002159CB" w:rsidP="002159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Duygu DURSUN</w:t>
            </w:r>
          </w:p>
          <w:p w:rsidR="00447CA2" w:rsidRDefault="002159CB" w:rsidP="00265E09">
            <w:pPr>
              <w:jc w:val="center"/>
              <w:rPr>
                <w:b/>
              </w:rPr>
            </w:pPr>
            <w:proofErr w:type="gramStart"/>
            <w:r w:rsidRPr="002159CB">
              <w:rPr>
                <w:b/>
              </w:rPr>
              <w:t>5548816656</w:t>
            </w:r>
            <w:proofErr w:type="gramEnd"/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447CA2">
              <w:rPr>
                <w:b/>
                <w:noProof/>
              </w:rPr>
              <w:drawing>
                <wp:inline distT="0" distB="0" distL="0" distR="0">
                  <wp:extent cx="1876425" cy="1130156"/>
                  <wp:effectExtent l="19050" t="0" r="9525" b="0"/>
                  <wp:docPr id="15" name="Resim 121" descr="C:\Users\Cihangi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Cihangi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3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2159CB">
        <w:trPr>
          <w:jc w:val="center"/>
        </w:trPr>
        <w:tc>
          <w:tcPr>
            <w:tcW w:w="4870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İL</w:t>
            </w:r>
            <w:r>
              <w:rPr>
                <w:b/>
              </w:rPr>
              <w:t>ÇE</w:t>
            </w:r>
            <w:r w:rsidRPr="0086725D">
              <w:rPr>
                <w:b/>
              </w:rPr>
              <w:t xml:space="preserve"> MİLLİ EĞİTİM MÜDÜRLÜĞÜ</w:t>
            </w:r>
          </w:p>
        </w:tc>
        <w:tc>
          <w:tcPr>
            <w:tcW w:w="2264" w:type="dxa"/>
          </w:tcPr>
          <w:p w:rsidR="00447CA2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 xml:space="preserve">Fatih İlçe Milli Eğitim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</w:p>
          <w:p w:rsidR="002159CB" w:rsidRPr="0086725D" w:rsidRDefault="002159CB" w:rsidP="00265E09">
            <w:pPr>
              <w:jc w:val="center"/>
              <w:rPr>
                <w:b/>
              </w:rPr>
            </w:pPr>
            <w:r>
              <w:rPr>
                <w:b/>
              </w:rPr>
              <w:t>6350811</w:t>
            </w:r>
          </w:p>
        </w:tc>
        <w:tc>
          <w:tcPr>
            <w:tcW w:w="3456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</w:tbl>
    <w:p w:rsidR="00447CA2" w:rsidRPr="00447CA2" w:rsidRDefault="00447CA2" w:rsidP="00447CA2">
      <w:pPr>
        <w:jc w:val="center"/>
        <w:rPr>
          <w:b/>
        </w:rPr>
      </w:pPr>
    </w:p>
    <w:sectPr w:rsidR="00447CA2" w:rsidRPr="00447CA2" w:rsidSect="007F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CA2"/>
    <w:rsid w:val="001A0104"/>
    <w:rsid w:val="002159CB"/>
    <w:rsid w:val="00447CA2"/>
    <w:rsid w:val="004912F2"/>
    <w:rsid w:val="004C4243"/>
    <w:rsid w:val="00532F3F"/>
    <w:rsid w:val="00607A77"/>
    <w:rsid w:val="006A0DBA"/>
    <w:rsid w:val="007F4C59"/>
    <w:rsid w:val="00A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CA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xbe">
    <w:name w:val="_xbe"/>
    <w:basedOn w:val="VarsaylanParagrafYazTipi"/>
    <w:rsid w:val="006A0DBA"/>
  </w:style>
  <w:style w:type="character" w:customStyle="1" w:styleId="st1">
    <w:name w:val="st1"/>
    <w:basedOn w:val="VarsaylanParagrafYazTipi"/>
    <w:rsid w:val="006A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88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2014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954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0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7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75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488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4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94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1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Cihangir</dc:creator>
  <cp:lastModifiedBy>WIN7</cp:lastModifiedBy>
  <cp:revision>3</cp:revision>
  <dcterms:created xsi:type="dcterms:W3CDTF">2017-04-18T12:59:00Z</dcterms:created>
  <dcterms:modified xsi:type="dcterms:W3CDTF">2017-04-20T09:23:00Z</dcterms:modified>
</cp:coreProperties>
</file>